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96" w:rsidRDefault="008B2296" w:rsidP="007174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07615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3600" cy="270011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96" w:rsidRDefault="008B22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B2296" w:rsidRDefault="008B2296" w:rsidP="007174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4597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3600" cy="29431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96" w:rsidRDefault="008B22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B2296" w:rsidRDefault="008B2296" w:rsidP="007174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76600" cy="25431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448050" cy="54673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96" w:rsidRDefault="008B2296" w:rsidP="007174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48025" cy="21240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96" w:rsidRDefault="008B2296" w:rsidP="007174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5075" cy="17907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D0" w:rsidRPr="00442B3D" w:rsidRDefault="00E946D0" w:rsidP="00E946D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42B3D">
        <w:rPr>
          <w:rFonts w:ascii="Times New Roman" w:hAnsi="Times New Roman" w:cs="Times New Roman"/>
          <w:sz w:val="26"/>
          <w:szCs w:val="26"/>
        </w:rPr>
        <w:t>SOURCE</w:t>
      </w:r>
    </w:p>
    <w:p w:rsidR="00E946D0" w:rsidRPr="009E162C" w:rsidRDefault="00E946D0" w:rsidP="00E946D0">
      <w:pPr>
        <w:rPr>
          <w:rFonts w:ascii="Calibri" w:eastAsia="Times New Roman" w:hAnsi="Calibri" w:cs="Times New Roman"/>
        </w:rPr>
      </w:pPr>
      <w:r w:rsidRPr="009E162C">
        <w:rPr>
          <w:rFonts w:ascii="Calibri" w:eastAsia="Times New Roman" w:hAnsi="Calibri" w:cs="Times New Roman"/>
          <w:lang w:val="vi-VN"/>
        </w:rPr>
        <w:t>Cable</w:t>
      </w:r>
      <w:r>
        <w:t xml:space="preserve">, A. &amp; </w:t>
      </w:r>
      <w:r w:rsidRPr="009E162C">
        <w:rPr>
          <w:rFonts w:ascii="Calibri" w:eastAsia="Times New Roman" w:hAnsi="Calibri" w:cs="Times New Roman"/>
          <w:lang w:val="vi-VN"/>
        </w:rPr>
        <w:t>Sharp</w:t>
      </w:r>
      <w:r>
        <w:t xml:space="preserve">, W. (2005). </w:t>
      </w:r>
      <w:r w:rsidRPr="00442B3D">
        <w:rPr>
          <w:rFonts w:ascii="Calibri" w:eastAsia="Times New Roman" w:hAnsi="Calibri" w:cs="Times New Roman"/>
          <w:i/>
          <w:lang w:val="vi-VN"/>
        </w:rPr>
        <w:t xml:space="preserve">Objective </w:t>
      </w:r>
      <w:r w:rsidRPr="00442B3D">
        <w:rPr>
          <w:i/>
        </w:rPr>
        <w:t>KET Work</w:t>
      </w:r>
      <w:r w:rsidRPr="00442B3D">
        <w:rPr>
          <w:rFonts w:ascii="Calibri" w:eastAsia="Times New Roman" w:hAnsi="Calibri" w:cs="Times New Roman"/>
          <w:i/>
          <w:lang w:val="vi-VN"/>
        </w:rPr>
        <w:t>book</w:t>
      </w:r>
      <w:r>
        <w:t xml:space="preserve">. </w:t>
      </w:r>
      <w:r w:rsidRPr="008732D0">
        <w:rPr>
          <w:rFonts w:ascii="Calibri" w:eastAsia="Times New Roman" w:hAnsi="Calibri" w:cs="Times New Roman"/>
          <w:color w:val="222222"/>
          <w:lang w:val="vi-VN"/>
        </w:rPr>
        <w:t>Cambridge University Press.</w:t>
      </w:r>
    </w:p>
    <w:p w:rsidR="00E946D0" w:rsidRPr="007174F9" w:rsidRDefault="00E946D0" w:rsidP="007174F9">
      <w:pPr>
        <w:rPr>
          <w:rFonts w:ascii="Arial" w:hAnsi="Arial" w:cs="Arial"/>
        </w:rPr>
      </w:pPr>
    </w:p>
    <w:sectPr w:rsidR="00E946D0" w:rsidRPr="007174F9" w:rsidSect="008B43A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0EB" w:rsidRDefault="004E00EB" w:rsidP="00B544F1">
      <w:pPr>
        <w:spacing w:after="0" w:line="240" w:lineRule="auto"/>
      </w:pPr>
      <w:r>
        <w:separator/>
      </w:r>
    </w:p>
  </w:endnote>
  <w:endnote w:type="continuationSeparator" w:id="1">
    <w:p w:rsidR="004E00EB" w:rsidRDefault="004E00EB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E946D0" w:rsidRPr="00E946D0">
        <w:rPr>
          <w:rFonts w:asciiTheme="majorHAnsi" w:hAnsiTheme="majorHAnsi"/>
          <w:noProof/>
        </w:rPr>
        <w:t>4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0EB" w:rsidRDefault="004E00EB" w:rsidP="00B544F1">
      <w:pPr>
        <w:spacing w:after="0" w:line="240" w:lineRule="auto"/>
      </w:pPr>
      <w:r>
        <w:separator/>
      </w:r>
    </w:p>
  </w:footnote>
  <w:footnote w:type="continuationSeparator" w:id="1">
    <w:p w:rsidR="004E00EB" w:rsidRDefault="004E00EB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8B2296">
    <w:pPr>
      <w:pStyle w:val="Header"/>
      <w:rPr>
        <w:b/>
        <w:sz w:val="34"/>
        <w:szCs w:val="34"/>
      </w:rPr>
    </w:pPr>
    <w:r>
      <w:rPr>
        <w:b/>
        <w:sz w:val="34"/>
        <w:szCs w:val="34"/>
      </w:rPr>
      <w:t>WORKBOOK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330B82"/>
    <w:rsid w:val="00355D7F"/>
    <w:rsid w:val="003C417F"/>
    <w:rsid w:val="004001B5"/>
    <w:rsid w:val="00417B90"/>
    <w:rsid w:val="004E00EB"/>
    <w:rsid w:val="00682F75"/>
    <w:rsid w:val="007174F9"/>
    <w:rsid w:val="007617C0"/>
    <w:rsid w:val="008A1E63"/>
    <w:rsid w:val="008B2296"/>
    <w:rsid w:val="008B43A1"/>
    <w:rsid w:val="00992982"/>
    <w:rsid w:val="00B544F1"/>
    <w:rsid w:val="00B8234A"/>
    <w:rsid w:val="00C21D2E"/>
    <w:rsid w:val="00E946D0"/>
    <w:rsid w:val="00F22957"/>
    <w:rsid w:val="00F874F1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NUL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Admin</cp:lastModifiedBy>
  <cp:revision>11</cp:revision>
  <dcterms:created xsi:type="dcterms:W3CDTF">2014-09-21T15:40:00Z</dcterms:created>
  <dcterms:modified xsi:type="dcterms:W3CDTF">2014-10-27T16:21:00Z</dcterms:modified>
</cp:coreProperties>
</file>